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FITOTERAPIA</w:t>
      </w: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LEIA ANTES DE INICIAR O CURSO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Apresentação da plataforma do curso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​Leia antes de iniciar o curso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Conteúdo do curso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CONHEÇA SEU ORIENTADOR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QUEM SOU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1. Introdução à Fitoterapia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Introdução a Fitoterapia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 Introdução a Fitoterapia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A vocação para a Terapia Holística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Leitura complementar - A fitoterapia no mundo atual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2. Medicina alternativa à base de plantas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Medicina alternativa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Medicina alternativa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Medicina alternativa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Leitura complementar A UTILIZAÇÃO DE FITOTERAPIA NO COTIDIANO DE UMA POPULAÇÃO RURAL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3.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Ervas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Ervas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Ervas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>Aula 4 Fitoterápicos da Anvisa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Leitura complementar - A utilização da fitoterapia e de plantas medicinais em unidades básicas de saúde nos municípios de Cascavel e Foz do Iguaçu – Paraná: a visão dos profissionais de saúde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4. Fitoquímica das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Fitoquímica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Fitoquímica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Fitoquímica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Leitura complementar - Estudo </w:t>
      </w:r>
      <w:proofErr w:type="spellStart"/>
      <w:r>
        <w:rPr>
          <w:rFonts w:ascii="Calibri" w:hAnsi="Calibri" w:cs="Calibri"/>
          <w:lang w:val="pt"/>
        </w:rPr>
        <w:t>fitoquímico</w:t>
      </w:r>
      <w:proofErr w:type="spellEnd"/>
      <w:r>
        <w:rPr>
          <w:rFonts w:ascii="Calibri" w:hAnsi="Calibri" w:cs="Calibri"/>
          <w:lang w:val="pt"/>
        </w:rPr>
        <w:t xml:space="preserve"> de goiaba (</w:t>
      </w:r>
      <w:proofErr w:type="spellStart"/>
      <w:r>
        <w:rPr>
          <w:rFonts w:ascii="Calibri" w:hAnsi="Calibri" w:cs="Calibri"/>
          <w:lang w:val="pt"/>
        </w:rPr>
        <w:t>Psidium</w:t>
      </w:r>
      <w:proofErr w:type="spellEnd"/>
      <w:r>
        <w:rPr>
          <w:rFonts w:ascii="Calibri" w:hAnsi="Calibri" w:cs="Calibri"/>
          <w:lang w:val="pt"/>
        </w:rPr>
        <w:t xml:space="preserve"> </w:t>
      </w:r>
      <w:proofErr w:type="spellStart"/>
      <w:r>
        <w:rPr>
          <w:rFonts w:ascii="Calibri" w:hAnsi="Calibri" w:cs="Calibri"/>
          <w:lang w:val="pt"/>
        </w:rPr>
        <w:t>guajavaL</w:t>
      </w:r>
      <w:proofErr w:type="spellEnd"/>
      <w:r>
        <w:rPr>
          <w:rFonts w:ascii="Calibri" w:hAnsi="Calibri" w:cs="Calibri"/>
          <w:lang w:val="pt"/>
        </w:rPr>
        <w:t xml:space="preserve">.) </w:t>
      </w:r>
      <w:proofErr w:type="gramStart"/>
      <w:r>
        <w:rPr>
          <w:rFonts w:ascii="Calibri" w:hAnsi="Calibri" w:cs="Calibri"/>
          <w:lang w:val="pt"/>
        </w:rPr>
        <w:t>com</w:t>
      </w:r>
      <w:proofErr w:type="gramEnd"/>
      <w:r>
        <w:rPr>
          <w:rFonts w:ascii="Calibri" w:hAnsi="Calibri" w:cs="Calibri"/>
          <w:lang w:val="pt"/>
        </w:rPr>
        <w:t xml:space="preserve"> potencial antioxidante para o desenvolvimento de formulação </w:t>
      </w:r>
      <w:proofErr w:type="spellStart"/>
      <w:r>
        <w:rPr>
          <w:rFonts w:ascii="Calibri" w:hAnsi="Calibri" w:cs="Calibri"/>
          <w:lang w:val="pt"/>
        </w:rPr>
        <w:t>fitocosmética</w:t>
      </w:r>
      <w:proofErr w:type="spellEnd"/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5. Produtos fitoterápicos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Padronização dos fitoterápicos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Vias de administração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Eficácia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Leitura complementar - Informações toxicológicas de alguns fitoterápicos utilizados no Brasil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 xml:space="preserve">Unidade 6. Como o </w:t>
      </w:r>
      <w:proofErr w:type="spellStart"/>
      <w:r w:rsidRPr="00762CF3">
        <w:rPr>
          <w:rFonts w:ascii="Calibri" w:hAnsi="Calibri" w:cs="Calibri"/>
          <w:b/>
          <w:lang w:val="pt"/>
        </w:rPr>
        <w:t>fitoterapeuta</w:t>
      </w:r>
      <w:proofErr w:type="spellEnd"/>
      <w:r w:rsidRPr="00762CF3">
        <w:rPr>
          <w:rFonts w:ascii="Calibri" w:hAnsi="Calibri" w:cs="Calibri"/>
          <w:b/>
          <w:lang w:val="pt"/>
        </w:rPr>
        <w:t xml:space="preserve"> trabalha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A prática da anamnese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A prática da anamnese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A prática da anamnese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4. Recomendação terapêutica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Aula 5. Como o </w:t>
      </w:r>
      <w:proofErr w:type="spellStart"/>
      <w:r>
        <w:rPr>
          <w:rFonts w:ascii="Calibri" w:hAnsi="Calibri" w:cs="Calibri"/>
          <w:lang w:val="pt"/>
        </w:rPr>
        <w:t>fitoterapeuta</w:t>
      </w:r>
      <w:proofErr w:type="spellEnd"/>
      <w:r>
        <w:rPr>
          <w:rFonts w:ascii="Calibri" w:hAnsi="Calibri" w:cs="Calibri"/>
          <w:lang w:val="pt"/>
        </w:rPr>
        <w:t xml:space="preserve"> trabalha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Indicação fitoterápica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Leitura complementar - INSERÇÃO DA FITOTERAPIA NA ATENÇÃO PRIMÁRIA AOS USUÁRIOS DO SUS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lastRenderedPageBreak/>
        <w:t>Unidade 7. Fisiologia humana e saúde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7.1. Sistema nervoso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7.2. Sistema respiratório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7.3. Sistema circulatório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7.4. Sistema digestivo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Aula 7.5. Sistema </w:t>
      </w:r>
      <w:proofErr w:type="spellStart"/>
      <w:r>
        <w:rPr>
          <w:rFonts w:ascii="Calibri" w:hAnsi="Calibri" w:cs="Calibri"/>
          <w:lang w:val="pt"/>
        </w:rPr>
        <w:t>tegurmentar</w:t>
      </w:r>
      <w:proofErr w:type="spellEnd"/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7.6. Sistema esquelético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7.7. Sistema reprodutivo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7.8. Sistema imunológico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7.9. Sistema endócrino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7.10. Sistema linfático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7.11. Sistema muscular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7.12. Sistema urinário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7.13. Sentimentos e emoções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8. Preparação de fitoterápicos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Preparação de fitoterápicos (resumo)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9. Plantas daninhas com potencial medicinal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Plantas daninhas com potencial medicinal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10. Cultivo agroecológico de plantas medicinais e agregação de valor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Cultivo agroecológico de plantas medicinais e agregação de valor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11. Noções de cultivo de plantas medicinais (optativa)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>Cultivo de plantas medicinais PDF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1. Boas práticas de cultivo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2. Local e preparo do solo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3. Adubação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4. Métodos de propagação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5. Plantio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6. Colheita, Secagem e Beneficiamento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Aula 7. Controle alternativo de pragas e doenças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Unidade 12. Indicação de plantas medicinais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proofErr w:type="spellStart"/>
      <w:proofErr w:type="gramStart"/>
      <w:r>
        <w:rPr>
          <w:rFonts w:ascii="Calibri" w:hAnsi="Calibri" w:cs="Calibri"/>
          <w:lang w:val="pt"/>
        </w:rPr>
        <w:t>Materia</w:t>
      </w:r>
      <w:proofErr w:type="spellEnd"/>
      <w:r>
        <w:rPr>
          <w:rFonts w:ascii="Calibri" w:hAnsi="Calibri" w:cs="Calibri"/>
          <w:lang w:val="pt"/>
        </w:rPr>
        <w:t xml:space="preserve"> Medica</w:t>
      </w:r>
      <w:proofErr w:type="gramEnd"/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Guia rápido para consulta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Memento Fitoterápico - Farmacopeia Brasileira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E-book Plantas Medicinais Nativas e Exóticas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Lista das plantas da Anvisa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Farmacopeia brasileira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r w:rsidRPr="00762CF3">
        <w:rPr>
          <w:rFonts w:ascii="Calibri" w:hAnsi="Calibri" w:cs="Calibri"/>
          <w:b/>
          <w:lang w:val="pt"/>
        </w:rPr>
        <w:t>Avaliação final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Avaliação de Fitoterapia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</w:p>
    <w:p w:rsidR="00762CF3" w:rsidRP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pt"/>
        </w:rPr>
      </w:pPr>
      <w:bookmarkStart w:id="0" w:name="_GoBack"/>
      <w:r w:rsidRPr="00762CF3">
        <w:rPr>
          <w:rFonts w:ascii="Calibri" w:hAnsi="Calibri" w:cs="Calibri"/>
          <w:b/>
          <w:lang w:val="pt"/>
        </w:rPr>
        <w:t>BIBLIOTECA DO CURSO</w:t>
      </w:r>
    </w:p>
    <w:bookmarkEnd w:id="0"/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Materiais em </w:t>
      </w:r>
      <w:proofErr w:type="spellStart"/>
      <w:r>
        <w:rPr>
          <w:rFonts w:ascii="Calibri" w:hAnsi="Calibri" w:cs="Calibri"/>
          <w:lang w:val="pt"/>
        </w:rPr>
        <w:t>pdf</w:t>
      </w:r>
      <w:proofErr w:type="spellEnd"/>
      <w:r>
        <w:rPr>
          <w:rFonts w:ascii="Calibri" w:hAnsi="Calibri" w:cs="Calibri"/>
          <w:lang w:val="pt"/>
        </w:rPr>
        <w:t xml:space="preserve"> das aulas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Lista de fitoterápicos de prescrição exclusiva de médicos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Lista de medicamentos fitoterápicos de registro simplificado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Registro de medicamentos fitoterápicos e o registro e a notificação de produtos tradicionais fitoterápicos.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lastRenderedPageBreak/>
        <w:t>Legislação brasileira sobre fitoterápicos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Tratado Plantas Medicinais Mineiras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Outros materiais sobre fitoterapia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E-books extras do curso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Ficha de atendimento aos clientes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Ficha de Recomendação Terapêutica</w:t>
      </w:r>
    </w:p>
    <w:p w:rsidR="00762CF3" w:rsidRDefault="00762CF3" w:rsidP="00762CF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REFERÊNCIAS BIBLIOGRAFICAS</w:t>
      </w:r>
    </w:p>
    <w:p w:rsidR="00762CF3" w:rsidRPr="00762CF3" w:rsidRDefault="00762CF3" w:rsidP="00762CF3"/>
    <w:sectPr w:rsidR="00762CF3" w:rsidRPr="00762CF3" w:rsidSect="00E47B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D"/>
    <w:rsid w:val="0013330E"/>
    <w:rsid w:val="00552119"/>
    <w:rsid w:val="006B793D"/>
    <w:rsid w:val="00762CF3"/>
    <w:rsid w:val="00BA7E5C"/>
    <w:rsid w:val="00D31552"/>
    <w:rsid w:val="00E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D1FEA-1478-4AD8-B0C6-3DA4C25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550</Words>
  <Characters>3137</Characters>
  <Application>Microsoft Office Word</Application>
  <DocSecurity>0</DocSecurity>
  <Lines>26</Lines>
  <Paragraphs>7</Paragraphs>
  <ScaleCrop>false</ScaleCrop>
  <Company>HP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Rigotti</dc:creator>
  <cp:keywords/>
  <dc:description/>
  <cp:lastModifiedBy>Marcelo Rigotti</cp:lastModifiedBy>
  <cp:revision>5</cp:revision>
  <cp:lastPrinted>2020-08-17T01:52:00Z</cp:lastPrinted>
  <dcterms:created xsi:type="dcterms:W3CDTF">2020-06-03T15:43:00Z</dcterms:created>
  <dcterms:modified xsi:type="dcterms:W3CDTF">2020-08-23T13:20:00Z</dcterms:modified>
</cp:coreProperties>
</file>